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C8B" w:rsidRDefault="00A24C8B">
      <w:r w:rsidRPr="00A24C8B">
        <w:t>5036</w:t>
      </w:r>
      <w:r w:rsidRPr="00A24C8B">
        <w:tab/>
      </w:r>
      <w:r w:rsidRPr="00A24C8B">
        <w:tab/>
      </w:r>
    </w:p>
    <w:p w:rsidR="00A24C8B" w:rsidRDefault="00A24C8B">
      <w:r w:rsidRPr="00A24C8B">
        <w:t>Субботин</w:t>
      </w:r>
      <w:r w:rsidRPr="00A24C8B">
        <w:tab/>
        <w:t>Алексей</w:t>
      </w:r>
      <w:r w:rsidRPr="00A24C8B">
        <w:tab/>
        <w:t>Михайлович</w:t>
      </w:r>
      <w:r w:rsidRPr="00A24C8B">
        <w:tab/>
      </w:r>
      <w:r w:rsidRPr="00A24C8B">
        <w:tab/>
      </w:r>
    </w:p>
    <w:p w:rsidR="00A24C8B" w:rsidRDefault="00A24C8B">
      <w:r w:rsidRPr="00A24C8B">
        <w:t>1921</w:t>
      </w:r>
      <w:r w:rsidRPr="00A24C8B">
        <w:tab/>
      </w:r>
    </w:p>
    <w:p w:rsidR="00A24C8B" w:rsidRDefault="00A24C8B">
      <w:r w:rsidRPr="00A24C8B">
        <w:t>25.01.1943</w:t>
      </w:r>
      <w:r w:rsidRPr="00A24C8B">
        <w:tab/>
      </w:r>
    </w:p>
    <w:p w:rsidR="00A24C8B" w:rsidRDefault="00A24C8B">
      <w:r w:rsidRPr="00A24C8B">
        <w:t>ВК Северо-Енисейского района</w:t>
      </w:r>
      <w:r w:rsidRPr="00A24C8B">
        <w:tab/>
      </w:r>
    </w:p>
    <w:p w:rsidR="00A24C8B" w:rsidRDefault="00A24C8B">
      <w:r w:rsidRPr="00A24C8B">
        <w:t>сведений нет</w:t>
      </w:r>
      <w:r w:rsidRPr="00A24C8B">
        <w:tab/>
      </w:r>
    </w:p>
    <w:p w:rsidR="00A24C8B" w:rsidRDefault="00A24C8B">
      <w:r w:rsidRPr="00A24C8B">
        <w:t>сведений нет</w:t>
      </w:r>
      <w:r w:rsidRPr="00A24C8B">
        <w:tab/>
      </w:r>
    </w:p>
    <w:p w:rsidR="00A24C8B" w:rsidRDefault="00A24C8B">
      <w:r w:rsidRPr="00A24C8B">
        <w:t>ВК Северо-Енисейского района</w:t>
      </w:r>
      <w:r w:rsidRPr="00A24C8B">
        <w:tab/>
      </w:r>
    </w:p>
    <w:p w:rsidR="00275571" w:rsidRDefault="00A24C8B">
      <w:r w:rsidRPr="00A24C8B">
        <w:t>АК</w:t>
      </w:r>
    </w:p>
    <w:p w:rsidR="00A24C8B" w:rsidRDefault="00A24C8B">
      <w:r w:rsidRPr="00A24C8B">
        <w:t xml:space="preserve">Дата рождения __.__.1921 </w:t>
      </w:r>
    </w:p>
    <w:p w:rsidR="00A24C8B" w:rsidRDefault="00A24C8B">
      <w:r w:rsidRPr="00A24C8B">
        <w:t xml:space="preserve">Место призыва Северо-Енисейский РВК, Красноярский край, Северо-Енисейский р-н </w:t>
      </w:r>
    </w:p>
    <w:p w:rsidR="00A24C8B" w:rsidRDefault="00A24C8B">
      <w:r w:rsidRPr="00A24C8B">
        <w:t xml:space="preserve">Воинское звание красноармеец </w:t>
      </w:r>
    </w:p>
    <w:p w:rsidR="00A24C8B" w:rsidRDefault="00A24C8B">
      <w:r w:rsidRPr="00A24C8B">
        <w:t xml:space="preserve">Воинская часть 225 </w:t>
      </w:r>
      <w:proofErr w:type="spellStart"/>
      <w:r w:rsidRPr="00A24C8B">
        <w:t>сп</w:t>
      </w:r>
      <w:proofErr w:type="spellEnd"/>
      <w:r w:rsidRPr="00A24C8B">
        <w:t xml:space="preserve"> 23 </w:t>
      </w:r>
      <w:proofErr w:type="spellStart"/>
      <w:r w:rsidRPr="00A24C8B">
        <w:t>сд</w:t>
      </w:r>
      <w:proofErr w:type="spellEnd"/>
      <w:r w:rsidRPr="00A24C8B">
        <w:t xml:space="preserve"> </w:t>
      </w:r>
      <w:proofErr w:type="spellStart"/>
      <w:r w:rsidRPr="00A24C8B">
        <w:t>ВорФ</w:t>
      </w:r>
      <w:proofErr w:type="spellEnd"/>
      <w:r w:rsidRPr="00A24C8B">
        <w:t xml:space="preserve"> (225 </w:t>
      </w:r>
      <w:proofErr w:type="spellStart"/>
      <w:r w:rsidRPr="00A24C8B">
        <w:t>сп</w:t>
      </w:r>
      <w:proofErr w:type="spellEnd"/>
      <w:r w:rsidRPr="00A24C8B">
        <w:t xml:space="preserve">, 23 </w:t>
      </w:r>
      <w:proofErr w:type="spellStart"/>
      <w:r w:rsidRPr="00A24C8B">
        <w:t>сд</w:t>
      </w:r>
      <w:proofErr w:type="spellEnd"/>
      <w:r w:rsidRPr="00A24C8B">
        <w:t xml:space="preserve"> </w:t>
      </w:r>
      <w:proofErr w:type="spellStart"/>
      <w:r w:rsidRPr="00A24C8B">
        <w:t>ВорФ</w:t>
      </w:r>
      <w:proofErr w:type="spellEnd"/>
      <w:r w:rsidRPr="00A24C8B">
        <w:t xml:space="preserve">, 23 </w:t>
      </w:r>
      <w:proofErr w:type="spellStart"/>
      <w:r w:rsidRPr="00A24C8B">
        <w:t>сд</w:t>
      </w:r>
      <w:proofErr w:type="spellEnd"/>
      <w:r w:rsidRPr="00A24C8B">
        <w:t xml:space="preserve">, </w:t>
      </w:r>
      <w:proofErr w:type="spellStart"/>
      <w:r w:rsidRPr="00A24C8B">
        <w:t>ВорФ</w:t>
      </w:r>
      <w:proofErr w:type="spellEnd"/>
      <w:r w:rsidRPr="00A24C8B">
        <w:t xml:space="preserve">) </w:t>
      </w:r>
    </w:p>
    <w:p w:rsidR="00A24C8B" w:rsidRDefault="00A24C8B">
      <w:r w:rsidRPr="00A24C8B">
        <w:t>Наименование награды Медаль «За отвагу»</w:t>
      </w:r>
    </w:p>
    <w:p w:rsidR="00A24C8B" w:rsidRDefault="00A24C8B">
      <w:r w:rsidRPr="00A24C8B">
        <w:t>https://pamyat-naroda.ru/heroes/podvig-chelovek_nagrazhdenie21728736/</w:t>
      </w:r>
      <w:bookmarkStart w:id="0" w:name="_GoBack"/>
      <w:bookmarkEnd w:id="0"/>
    </w:p>
    <w:sectPr w:rsidR="00A24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85"/>
    <w:rsid w:val="00275571"/>
    <w:rsid w:val="00513385"/>
    <w:rsid w:val="00A2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*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2020-05-31T15:06:00Z</dcterms:created>
  <dcterms:modified xsi:type="dcterms:W3CDTF">2020-05-31T15:07:00Z</dcterms:modified>
</cp:coreProperties>
</file>